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2" w:type="dxa"/>
        <w:tblLook w:val="04A0" w:firstRow="1" w:lastRow="0" w:firstColumn="1" w:lastColumn="0" w:noHBand="0" w:noVBand="1"/>
      </w:tblPr>
      <w:tblGrid>
        <w:gridCol w:w="5862"/>
        <w:gridCol w:w="2590"/>
      </w:tblGrid>
      <w:tr w:rsidR="00512B55" w:rsidRPr="00512B55" w14:paraId="14419FEC" w14:textId="77777777" w:rsidTr="00512B55">
        <w:trPr>
          <w:trHeight w:val="625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50" w:type="dxa"/>
              <w:tblLook w:val="04A0" w:firstRow="1" w:lastRow="0" w:firstColumn="1" w:lastColumn="0" w:noHBand="0" w:noVBand="1"/>
            </w:tblPr>
            <w:tblGrid>
              <w:gridCol w:w="6359"/>
              <w:gridCol w:w="1791"/>
            </w:tblGrid>
            <w:tr w:rsidR="00512B55" w:rsidRPr="00512B55" w14:paraId="4CB8C765" w14:textId="77777777" w:rsidTr="00512B55">
              <w:trPr>
                <w:trHeight w:val="55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0613847" w14:textId="7B04A71E" w:rsidR="00512B55" w:rsidRPr="00512B55" w:rsidRDefault="00C270FD" w:rsidP="00872D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u w:val="single"/>
                    </w:rPr>
                    <w:t>I</w:t>
                  </w:r>
                  <w:r w:rsidR="00512B55" w:rsidRPr="00512B55"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u w:val="single"/>
                    </w:rPr>
                    <w:t>N PERSON REGISTRATION</w:t>
                  </w:r>
                </w:p>
              </w:tc>
            </w:tr>
            <w:tr w:rsidR="00512B55" w:rsidRPr="00512B55" w14:paraId="3E484BD8" w14:textId="77777777" w:rsidTr="00512B55">
              <w:trPr>
                <w:trHeight w:val="37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67C65218" w14:textId="77777777" w:rsidR="00512B55" w:rsidRPr="00512B55" w:rsidRDefault="00512B55" w:rsidP="00512B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12B5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Early Bird Delegate Registration Fees</w:t>
                  </w:r>
                </w:p>
              </w:tc>
            </w:tr>
            <w:tr w:rsidR="00512B55" w:rsidRPr="00512B55" w14:paraId="6B0F0DD8" w14:textId="77777777" w:rsidTr="00512B55">
              <w:trPr>
                <w:trHeight w:val="37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7692713C" w14:textId="77777777" w:rsidR="00512B55" w:rsidRPr="00512B55" w:rsidRDefault="00512B55" w:rsidP="00512B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12B5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Before August 1st</w:t>
                  </w:r>
                </w:p>
              </w:tc>
            </w:tr>
            <w:tr w:rsidR="00512B55" w:rsidRPr="00512B55" w14:paraId="2AADA411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30BD5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CIPHI Regular Member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9C7AB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650 </w:t>
                  </w:r>
                </w:p>
              </w:tc>
            </w:tr>
            <w:tr w:rsidR="00512B55" w:rsidRPr="00512B55" w14:paraId="2456BB64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BFBD0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CIPHI Student / Retired Member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83A05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475 </w:t>
                  </w:r>
                </w:p>
              </w:tc>
            </w:tr>
            <w:tr w:rsidR="00512B55" w:rsidRPr="00512B55" w14:paraId="520BA076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FC28C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Non CIPHI Member - Regular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738D2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725 </w:t>
                  </w:r>
                </w:p>
              </w:tc>
            </w:tr>
            <w:tr w:rsidR="00512B55" w:rsidRPr="00512B55" w14:paraId="290FEC17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7B658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B21E3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2B55" w:rsidRPr="00512B55" w14:paraId="6AFEFA9F" w14:textId="77777777" w:rsidTr="00512B55">
              <w:trPr>
                <w:trHeight w:val="37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62E0F409" w14:textId="77777777" w:rsidR="00512B55" w:rsidRPr="00512B55" w:rsidRDefault="00512B55" w:rsidP="00512B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12B5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After August 1st</w:t>
                  </w:r>
                </w:p>
              </w:tc>
            </w:tr>
            <w:tr w:rsidR="00512B55" w:rsidRPr="00512B55" w14:paraId="3C95CF42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1A18B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CIPHI Regular Member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F2E09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750 </w:t>
                  </w:r>
                </w:p>
              </w:tc>
            </w:tr>
            <w:tr w:rsidR="00512B55" w:rsidRPr="00512B55" w14:paraId="23749332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F576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CIPHI Student / Retired Member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18B94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550 </w:t>
                  </w:r>
                </w:p>
              </w:tc>
            </w:tr>
            <w:tr w:rsidR="00512B55" w:rsidRPr="00512B55" w14:paraId="5EB90095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FA454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Non CIPHI Member - Regular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00914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800 </w:t>
                  </w:r>
                </w:p>
              </w:tc>
            </w:tr>
            <w:tr w:rsidR="00512B55" w:rsidRPr="00512B55" w14:paraId="501D7A50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8366E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D2627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2B55" w:rsidRPr="00512B55" w14:paraId="531618C1" w14:textId="77777777" w:rsidTr="00512B55">
              <w:trPr>
                <w:trHeight w:val="55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5EA283B" w14:textId="77777777" w:rsidR="00512B55" w:rsidRPr="00512B55" w:rsidRDefault="00512B55" w:rsidP="00512B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u w:val="single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u w:val="single"/>
                    </w:rPr>
                    <w:t>VIRTUAL REGISTRATION</w:t>
                  </w:r>
                </w:p>
              </w:tc>
            </w:tr>
            <w:tr w:rsidR="00512B55" w:rsidRPr="00512B55" w14:paraId="206AAE4A" w14:textId="77777777" w:rsidTr="00512B55">
              <w:trPr>
                <w:trHeight w:val="37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11C07C3B" w14:textId="77777777" w:rsidR="00512B55" w:rsidRPr="00512B55" w:rsidRDefault="00512B55" w:rsidP="00512B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12B5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Early Bird Delegate Registration Fees</w:t>
                  </w:r>
                </w:p>
              </w:tc>
            </w:tr>
            <w:tr w:rsidR="00512B55" w:rsidRPr="00512B55" w14:paraId="05971CB5" w14:textId="77777777" w:rsidTr="00512B55">
              <w:trPr>
                <w:trHeight w:val="37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37AD11F8" w14:textId="77777777" w:rsidR="00512B55" w:rsidRPr="00512B55" w:rsidRDefault="00512B55" w:rsidP="00512B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12B5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Before August 1st</w:t>
                  </w:r>
                </w:p>
              </w:tc>
            </w:tr>
            <w:tr w:rsidR="00512B55" w:rsidRPr="00512B55" w14:paraId="1EDC5186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4F56B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CIPHI Member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7BD0C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375 </w:t>
                  </w:r>
                </w:p>
              </w:tc>
            </w:tr>
            <w:tr w:rsidR="00512B55" w:rsidRPr="00512B55" w14:paraId="1FA155E2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04532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Non CIPHI Member - Regular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B3587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450 </w:t>
                  </w:r>
                </w:p>
              </w:tc>
            </w:tr>
            <w:tr w:rsidR="00D51AA4" w:rsidRPr="00512B55" w14:paraId="60B27903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6890C7" w14:textId="77777777" w:rsidR="00D51AA4" w:rsidRPr="00512B55" w:rsidRDefault="00D51AA4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86D552" w14:textId="77777777" w:rsidR="00D51AA4" w:rsidRPr="00512B55" w:rsidRDefault="00D51AA4" w:rsidP="00512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1AA4" w:rsidRPr="00512B55" w14:paraId="62666F3B" w14:textId="77777777" w:rsidTr="008E0209">
              <w:trPr>
                <w:trHeight w:val="377"/>
              </w:trPr>
              <w:tc>
                <w:tcPr>
                  <w:tcW w:w="8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39D95A35" w14:textId="77777777" w:rsidR="00D51AA4" w:rsidRPr="00512B55" w:rsidRDefault="00D51AA4" w:rsidP="008E02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12B5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After August 1st</w:t>
                  </w:r>
                </w:p>
              </w:tc>
            </w:tr>
            <w:tr w:rsidR="00512B55" w:rsidRPr="00512B55" w14:paraId="2C8A778F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60B52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CIPHI Regular Member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CF6F1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425 </w:t>
                  </w:r>
                </w:p>
              </w:tc>
            </w:tr>
            <w:tr w:rsidR="00512B55" w:rsidRPr="00512B55" w14:paraId="38F1E304" w14:textId="77777777" w:rsidTr="00D51AA4">
              <w:trPr>
                <w:trHeight w:val="359"/>
              </w:trPr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97407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>Non CIPHI Member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50A89" w14:textId="77777777" w:rsidR="00512B55" w:rsidRPr="00512B55" w:rsidRDefault="00512B55" w:rsidP="00512B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2B55">
                    <w:rPr>
                      <w:rFonts w:ascii="Calibri" w:eastAsia="Times New Roman" w:hAnsi="Calibri" w:cs="Calibri"/>
                      <w:color w:val="000000"/>
                    </w:rPr>
                    <w:t xml:space="preserve"> $      500 </w:t>
                  </w:r>
                </w:p>
              </w:tc>
            </w:tr>
          </w:tbl>
          <w:p w14:paraId="329EE19A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512B55" w:rsidRPr="00512B55" w14:paraId="1B8F0F8C" w14:textId="77777777" w:rsidTr="00512B55">
        <w:trPr>
          <w:trHeight w:val="468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E572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12B55" w:rsidRPr="00512B55" w14:paraId="6A2D9F4A" w14:textId="77777777" w:rsidTr="00512B55">
        <w:trPr>
          <w:trHeight w:val="468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2C20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12B55" w:rsidRPr="00512B55" w14:paraId="58A6450B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C7A6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2F7B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62F1B876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9C25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3FE2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084E6417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6E57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F9E3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5320636F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8C1D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127E" w14:textId="77777777" w:rsidR="00512B55" w:rsidRPr="00512B55" w:rsidRDefault="00512B55" w:rsidP="0051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B55" w:rsidRPr="00512B55" w14:paraId="602BBEA0" w14:textId="77777777" w:rsidTr="00512B55">
        <w:trPr>
          <w:trHeight w:val="468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763D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12B55" w:rsidRPr="00512B55" w14:paraId="420DB81E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CF05F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23BD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0A87C000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220E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44AF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2C79EC99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6BFC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6DEE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7E27524D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78B4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8A66" w14:textId="77777777" w:rsidR="00512B55" w:rsidRPr="00512B55" w:rsidRDefault="00512B55" w:rsidP="0051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B55" w:rsidRPr="00512B55" w14:paraId="5B9DC02D" w14:textId="77777777" w:rsidTr="00512B55">
        <w:trPr>
          <w:trHeight w:val="692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5FB7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u w:val="single"/>
              </w:rPr>
            </w:pPr>
          </w:p>
        </w:tc>
      </w:tr>
      <w:tr w:rsidR="00512B55" w:rsidRPr="00512B55" w14:paraId="02F8B19A" w14:textId="77777777" w:rsidTr="00512B55">
        <w:trPr>
          <w:trHeight w:val="468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703D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12B55" w:rsidRPr="00512B55" w14:paraId="42BF05A1" w14:textId="77777777" w:rsidTr="00512B55">
        <w:trPr>
          <w:trHeight w:val="468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0178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12B55" w:rsidRPr="00512B55" w14:paraId="52FA92F2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C256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36B6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014D8514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3BE8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25FF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77B52837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F0CA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226B" w14:textId="77777777" w:rsidR="00512B55" w:rsidRPr="00512B55" w:rsidRDefault="00512B55" w:rsidP="0051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B55" w:rsidRPr="00512B55" w14:paraId="2A8204E4" w14:textId="77777777" w:rsidTr="00512B55">
        <w:trPr>
          <w:trHeight w:val="468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B71E" w14:textId="77777777" w:rsidR="00512B55" w:rsidRPr="00512B55" w:rsidRDefault="00512B55" w:rsidP="00512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12B55" w:rsidRPr="00512B55" w14:paraId="5ABCF532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7691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8D6A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B55" w:rsidRPr="00512B55" w14:paraId="194DEDF0" w14:textId="77777777" w:rsidTr="00512B55">
        <w:trPr>
          <w:trHeight w:val="446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6944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10FA" w14:textId="77777777" w:rsidR="00512B55" w:rsidRPr="00512B55" w:rsidRDefault="00512B55" w:rsidP="0051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ADBC9F" w14:textId="77777777" w:rsidR="005A344A" w:rsidRDefault="005A344A"/>
    <w:sectPr w:rsidR="005A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55"/>
    <w:rsid w:val="00366DFB"/>
    <w:rsid w:val="00512B55"/>
    <w:rsid w:val="005949DA"/>
    <w:rsid w:val="005A344A"/>
    <w:rsid w:val="00872DD5"/>
    <w:rsid w:val="00C270FD"/>
    <w:rsid w:val="00D51AA4"/>
    <w:rsid w:val="00D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45EE"/>
  <w15:chartTrackingRefBased/>
  <w15:docId w15:val="{34C0A5A0-62E2-47CE-A01B-3E6C938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Engele-Carter, Kari SHA</dc:creator>
  <cp:keywords/>
  <dc:description/>
  <cp:lastModifiedBy>Meaghen Allen</cp:lastModifiedBy>
  <cp:revision>7</cp:revision>
  <dcterms:created xsi:type="dcterms:W3CDTF">2024-05-31T19:25:00Z</dcterms:created>
  <dcterms:modified xsi:type="dcterms:W3CDTF">2024-06-01T19:41:00Z</dcterms:modified>
</cp:coreProperties>
</file>